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3E" w:rsidRPr="006D2EBE" w:rsidRDefault="00BC41D5" w:rsidP="00441C0E">
      <w:pPr>
        <w:rPr>
          <w:rFonts w:eastAsiaTheme="minorHAnsi"/>
          <w:i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41C0E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41C0E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41C0E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41C0E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41C0E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7463E" w:rsidRPr="006D2EBE">
        <w:rPr>
          <w:rFonts w:eastAsiaTheme="minorHAnsi"/>
          <w:i/>
          <w:sz w:val="20"/>
          <w:szCs w:val="20"/>
          <w:lang w:eastAsia="en-US"/>
        </w:rPr>
        <w:t>Załącznik nr 1 do zapytania ofertowego</w:t>
      </w:r>
    </w:p>
    <w:p w:rsidR="0005517D" w:rsidRPr="006D2EBE" w:rsidRDefault="0005517D" w:rsidP="0005517D">
      <w:pPr>
        <w:rPr>
          <w:b/>
        </w:rPr>
      </w:pPr>
    </w:p>
    <w:p w:rsidR="0005517D" w:rsidRPr="006D2EBE" w:rsidRDefault="0005517D" w:rsidP="0005517D">
      <w:pPr>
        <w:jc w:val="center"/>
        <w:rPr>
          <w:b/>
        </w:rPr>
      </w:pPr>
    </w:p>
    <w:p w:rsidR="00B56F89" w:rsidRPr="00523867" w:rsidRDefault="00B56F89" w:rsidP="00B56F89">
      <w:pPr>
        <w:spacing w:after="200" w:line="276" w:lineRule="auto"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b/>
          <w:sz w:val="22"/>
          <w:szCs w:val="22"/>
          <w:lang w:eastAsia="en-US"/>
        </w:rPr>
        <w:t>FORMULARZ OFERTY</w:t>
      </w:r>
    </w:p>
    <w:p w:rsidR="006D2EBE" w:rsidRPr="00523867" w:rsidRDefault="00B56F89" w:rsidP="00B56F89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 xml:space="preserve">Ja, niżej podpisany/-a </w:t>
      </w:r>
    </w:p>
    <w:p w:rsidR="00B56F89" w:rsidRPr="00523867" w:rsidRDefault="00B56F89" w:rsidP="00B56F89">
      <w:pPr>
        <w:spacing w:after="200" w:line="276" w:lineRule="auto"/>
        <w:rPr>
          <w:rFonts w:asciiTheme="minorHAnsi" w:eastAsiaTheme="minorHAnsi" w:hAnsiTheme="minorHAnsi"/>
          <w:i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 xml:space="preserve">…………………………………………………………………….…………….… </w:t>
      </w: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br/>
        <w:t xml:space="preserve">działając w imieniu i na rzecz </w:t>
      </w:r>
      <w:r w:rsidRPr="00523867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(firma/nazwa Oferenta, siedziba, numer wpisu do rejestru) </w:t>
      </w:r>
    </w:p>
    <w:p w:rsidR="00B56F89" w:rsidRPr="00523867" w:rsidRDefault="00B56F89" w:rsidP="00B56F89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……………………………………………………………………………………………………………składam ofertę na realizację szkoleń z tematu poniżej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985"/>
        <w:gridCol w:w="1776"/>
        <w:gridCol w:w="775"/>
        <w:gridCol w:w="1560"/>
      </w:tblGrid>
      <w:tr w:rsidR="00F5618D" w:rsidRPr="00523867" w:rsidTr="00F5618D">
        <w:trPr>
          <w:trHeight w:val="830"/>
        </w:trPr>
        <w:tc>
          <w:tcPr>
            <w:tcW w:w="709" w:type="dxa"/>
            <w:shd w:val="clear" w:color="auto" w:fill="BFBFBF"/>
            <w:vAlign w:val="center"/>
          </w:tcPr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Czas trwania szkolenia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Cena jednostkowa netto (</w:t>
            </w: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>za jedną grupę</w:t>
            </w:r>
            <w:r w:rsidR="003505F6"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>, 2 dni szkoleniowe</w:t>
            </w: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1776" w:type="dxa"/>
            <w:shd w:val="clear" w:color="auto" w:fill="BFBFBF"/>
            <w:vAlign w:val="center"/>
          </w:tcPr>
          <w:p w:rsidR="00F5618D" w:rsidRPr="00523867" w:rsidRDefault="00F5618D" w:rsidP="00F5618D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Cena netto </w:t>
            </w: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 xml:space="preserve">za 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>cztery grupy</w:t>
            </w:r>
            <w:r w:rsidR="003505F6">
              <w:rPr>
                <w:rFonts w:asciiTheme="minorHAnsi" w:eastAsiaTheme="minorHAnsi" w:hAnsiTheme="minorHAnsi"/>
                <w:b/>
                <w:sz w:val="22"/>
                <w:szCs w:val="22"/>
                <w:u w:val="single"/>
                <w:lang w:eastAsia="en-US"/>
              </w:rPr>
              <w:t>, 8 dni szkoleniowych</w:t>
            </w:r>
          </w:p>
        </w:tc>
        <w:tc>
          <w:tcPr>
            <w:tcW w:w="775" w:type="dxa"/>
            <w:shd w:val="clear" w:color="auto" w:fill="BFBFBF"/>
          </w:tcPr>
          <w:p w:rsidR="00F5618D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F5618D" w:rsidRPr="00523867" w:rsidRDefault="00F5618D" w:rsidP="00B56F89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Cena brutto</w:t>
            </w:r>
          </w:p>
        </w:tc>
      </w:tr>
      <w:tr w:rsidR="00F5618D" w:rsidRPr="00523867" w:rsidTr="00F5618D">
        <w:trPr>
          <w:trHeight w:val="300"/>
        </w:trPr>
        <w:tc>
          <w:tcPr>
            <w:tcW w:w="709" w:type="dxa"/>
            <w:vAlign w:val="center"/>
          </w:tcPr>
          <w:p w:rsidR="00F5618D" w:rsidRPr="00523867" w:rsidRDefault="00F5618D" w:rsidP="002F03D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2386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2" w:type="dxa"/>
            <w:vAlign w:val="center"/>
          </w:tcPr>
          <w:p w:rsidR="00F5618D" w:rsidRPr="00523867" w:rsidRDefault="00F5618D" w:rsidP="002F03D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41C0E" w:rsidRDefault="00441C0E" w:rsidP="002F03D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F5618D" w:rsidRPr="00523867" w:rsidRDefault="00F5618D" w:rsidP="002F03D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 dni</w:t>
            </w:r>
            <w:r w:rsidR="005E4EA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/8 dni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5618D" w:rsidRPr="00523867" w:rsidRDefault="00F5618D" w:rsidP="002F03D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F5618D" w:rsidRPr="00523867" w:rsidRDefault="00F5618D" w:rsidP="002F03D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</w:tcPr>
          <w:p w:rsidR="00F5618D" w:rsidRPr="00523867" w:rsidRDefault="00F5618D" w:rsidP="00B56F89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5618D" w:rsidRPr="00523867" w:rsidRDefault="00F5618D" w:rsidP="00B56F89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23867" w:rsidRPr="00523867" w:rsidRDefault="00523867" w:rsidP="00523867">
      <w:pPr>
        <w:jc w:val="both"/>
        <w:rPr>
          <w:rFonts w:asciiTheme="minorHAnsi" w:eastAsiaTheme="minorHAnsi" w:hAnsiTheme="minorHAnsi"/>
          <w:lang w:eastAsia="en-US"/>
        </w:rPr>
      </w:pPr>
    </w:p>
    <w:p w:rsidR="00523867" w:rsidRPr="00523867" w:rsidRDefault="00523867" w:rsidP="00523867">
      <w:pPr>
        <w:pStyle w:val="Akapitzlist"/>
        <w:ind w:left="360"/>
        <w:jc w:val="both"/>
        <w:rPr>
          <w:rFonts w:asciiTheme="minorHAnsi" w:eastAsiaTheme="minorHAnsi" w:hAnsiTheme="minorHAnsi"/>
          <w:lang w:eastAsia="en-US"/>
        </w:rPr>
      </w:pP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Oświadczamy, że zapoznaliśmy się z treścią Zapytania ofertowego i akceptujemy je bez zastrzeżeń.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Oświadczamy, że posiadamy uprawnienia do wykonywania niniejszego zamówienia.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Oświadczamy, że posiadamy niezbędną wiedzę i doświadczenie do wykonania zamówienia.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Oświadczamy, że posiadamy niezbędny potencjał osobowy i techniczny do wykonania zamówienia.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 xml:space="preserve">Oświadczamy, iż akceptujemy warunki umowy, która zostanie podpisana w celu realizacji zamówienia (wzór umowy stanowi załącznik nr 2 do </w:t>
      </w:r>
      <w:r w:rsidR="00523867">
        <w:rPr>
          <w:rFonts w:asciiTheme="minorHAnsi" w:eastAsiaTheme="minorHAnsi" w:hAnsiTheme="minorHAnsi"/>
          <w:sz w:val="22"/>
          <w:szCs w:val="22"/>
          <w:lang w:eastAsia="en-US"/>
        </w:rPr>
        <w:t>zaproszenia do złożenia oferty</w:t>
      </w: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).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Oświadczamy, że znajdujemy się w sytuacji ekonomicznej i finansowej zapewniającej wykonanie zamówienia.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 xml:space="preserve">Oświadczamy, że usługa szkoleniowa  przez nas świadczona zwolniona jest z podatku VAT, co wynika z art. 43 ust. 1 pkt 29 </w:t>
      </w:r>
      <w:proofErr w:type="spellStart"/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lit.c</w:t>
      </w:r>
      <w:proofErr w:type="spellEnd"/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 xml:space="preserve">  ustawy z dnia 11 marca  2004 o podatku od towarów</w:t>
      </w: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br/>
        <w:t>i usług.</w:t>
      </w:r>
    </w:p>
    <w:p w:rsidR="00B56F89" w:rsidRPr="00523867" w:rsidRDefault="00B56F89" w:rsidP="009A4886">
      <w:pPr>
        <w:numPr>
          <w:ilvl w:val="0"/>
          <w:numId w:val="10"/>
        </w:numPr>
        <w:spacing w:after="200"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23867">
        <w:rPr>
          <w:rFonts w:asciiTheme="minorHAnsi" w:eastAsiaTheme="minorHAnsi" w:hAnsiTheme="minorHAnsi"/>
          <w:sz w:val="22"/>
          <w:szCs w:val="22"/>
          <w:lang w:eastAsia="en-US"/>
        </w:rPr>
        <w:t>Oświadczam, że Oferent w imieniu którego działam, nie jest powiązany kapitałowo ani osobowo z Zamawiającym,  z osobami upoważnionymi do zaciągania zobowiązań w imieniu Zamawiającego oraz osobami wykonującymi w imieniu Zamawiającego czynności związanych z przygotowaniem i przeprowadzeniem procedury wyboru Wykonawcy.</w:t>
      </w:r>
    </w:p>
    <w:p w:rsidR="00B56F89" w:rsidRPr="006D2EBE" w:rsidRDefault="00B56F89" w:rsidP="00B56F89">
      <w:pPr>
        <w:spacing w:after="200"/>
        <w:ind w:left="4248" w:firstLine="708"/>
        <w:rPr>
          <w:rFonts w:eastAsiaTheme="minorHAnsi"/>
          <w:sz w:val="22"/>
          <w:szCs w:val="22"/>
          <w:lang w:eastAsia="en-US"/>
        </w:rPr>
      </w:pPr>
    </w:p>
    <w:p w:rsidR="00B56F89" w:rsidRPr="006D2EBE" w:rsidRDefault="00B56F89" w:rsidP="00B56F89">
      <w:pPr>
        <w:spacing w:after="200"/>
        <w:ind w:left="4248" w:firstLine="708"/>
        <w:rPr>
          <w:rFonts w:eastAsiaTheme="minorHAnsi"/>
          <w:sz w:val="22"/>
          <w:szCs w:val="22"/>
          <w:lang w:eastAsia="en-US"/>
        </w:rPr>
      </w:pPr>
      <w:r w:rsidRPr="006D2EBE">
        <w:rPr>
          <w:rFonts w:eastAsiaTheme="minorHAnsi"/>
          <w:sz w:val="22"/>
          <w:szCs w:val="22"/>
          <w:lang w:eastAsia="en-US"/>
        </w:rPr>
        <w:t>……………………..…………………………</w:t>
      </w:r>
    </w:p>
    <w:p w:rsidR="00B56F89" w:rsidRPr="006D2EBE" w:rsidRDefault="00B56F89" w:rsidP="00B56F89">
      <w:pPr>
        <w:spacing w:after="200" w:line="276" w:lineRule="auto"/>
        <w:ind w:left="4956" w:firstLine="708"/>
        <w:rPr>
          <w:rFonts w:eastAsiaTheme="minorHAnsi"/>
          <w:i/>
          <w:sz w:val="22"/>
          <w:szCs w:val="22"/>
          <w:lang w:eastAsia="en-US"/>
        </w:rPr>
      </w:pPr>
      <w:r w:rsidRPr="006D2EBE">
        <w:rPr>
          <w:rFonts w:eastAsiaTheme="minorHAnsi"/>
          <w:i/>
          <w:sz w:val="22"/>
          <w:szCs w:val="22"/>
          <w:lang w:eastAsia="en-US"/>
        </w:rPr>
        <w:t>data i  podpis Oferenta</w:t>
      </w:r>
    </w:p>
    <w:p w:rsidR="00B56F89" w:rsidRDefault="00B56F89" w:rsidP="00B56F89">
      <w:pPr>
        <w:jc w:val="both"/>
        <w:rPr>
          <w:b/>
          <w:sz w:val="22"/>
          <w:szCs w:val="22"/>
        </w:rPr>
      </w:pPr>
      <w:r w:rsidRPr="006D2EBE">
        <w:rPr>
          <w:b/>
          <w:sz w:val="22"/>
          <w:szCs w:val="22"/>
        </w:rPr>
        <w:lastRenderedPageBreak/>
        <w:t xml:space="preserve">                                         </w:t>
      </w:r>
    </w:p>
    <w:p w:rsidR="00523867" w:rsidRDefault="00523867" w:rsidP="00B56F89">
      <w:pPr>
        <w:jc w:val="both"/>
        <w:rPr>
          <w:b/>
          <w:sz w:val="22"/>
          <w:szCs w:val="22"/>
        </w:rPr>
      </w:pPr>
    </w:p>
    <w:p w:rsidR="00DD0D00" w:rsidRPr="006D2EBE" w:rsidRDefault="00DD0D00" w:rsidP="00B56F89">
      <w:pPr>
        <w:ind w:left="2124" w:firstLine="708"/>
        <w:jc w:val="both"/>
        <w:rPr>
          <w:b/>
          <w:sz w:val="22"/>
          <w:szCs w:val="22"/>
        </w:rPr>
      </w:pPr>
    </w:p>
    <w:p w:rsidR="00B56F89" w:rsidRPr="006D2EBE" w:rsidRDefault="00B56F89" w:rsidP="002860DE">
      <w:pPr>
        <w:jc w:val="both"/>
        <w:rPr>
          <w:b/>
          <w:sz w:val="22"/>
          <w:szCs w:val="22"/>
        </w:rPr>
      </w:pPr>
    </w:p>
    <w:p w:rsidR="00B56F89" w:rsidRPr="006D2EBE" w:rsidRDefault="00B56F89" w:rsidP="00B56F89">
      <w:pPr>
        <w:ind w:left="2124" w:firstLine="708"/>
        <w:jc w:val="both"/>
        <w:rPr>
          <w:b/>
          <w:sz w:val="22"/>
          <w:szCs w:val="22"/>
        </w:rPr>
      </w:pPr>
    </w:p>
    <w:sectPr w:rsidR="00B56F89" w:rsidRPr="006D2EBE" w:rsidSect="005C522D">
      <w:footerReference w:type="even" r:id="rId7"/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F5" w:rsidRDefault="001B28F5">
      <w:r>
        <w:separator/>
      </w:r>
    </w:p>
  </w:endnote>
  <w:endnote w:type="continuationSeparator" w:id="0">
    <w:p w:rsidR="001B28F5" w:rsidRDefault="001B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F4" w:rsidRDefault="007665F4" w:rsidP="008745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65F4" w:rsidRDefault="007665F4" w:rsidP="008838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F4" w:rsidRPr="00033180" w:rsidRDefault="007665F4" w:rsidP="008745DB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</w:rPr>
    </w:pPr>
    <w:r w:rsidRPr="00033180">
      <w:rPr>
        <w:rStyle w:val="Numerstrony"/>
        <w:rFonts w:asciiTheme="minorHAnsi" w:hAnsiTheme="minorHAnsi" w:cstheme="minorHAnsi"/>
        <w:sz w:val="20"/>
      </w:rPr>
      <w:fldChar w:fldCharType="begin"/>
    </w:r>
    <w:r w:rsidRPr="00033180">
      <w:rPr>
        <w:rStyle w:val="Numerstrony"/>
        <w:rFonts w:asciiTheme="minorHAnsi" w:hAnsiTheme="minorHAnsi" w:cstheme="minorHAnsi"/>
        <w:sz w:val="20"/>
      </w:rPr>
      <w:instrText xml:space="preserve">PAGE  </w:instrText>
    </w:r>
    <w:r w:rsidRPr="00033180">
      <w:rPr>
        <w:rStyle w:val="Numerstrony"/>
        <w:rFonts w:asciiTheme="minorHAnsi" w:hAnsiTheme="minorHAnsi" w:cstheme="minorHAnsi"/>
        <w:sz w:val="20"/>
      </w:rPr>
      <w:fldChar w:fldCharType="separate"/>
    </w:r>
    <w:r w:rsidR="00441C0E">
      <w:rPr>
        <w:rStyle w:val="Numerstrony"/>
        <w:rFonts w:asciiTheme="minorHAnsi" w:hAnsiTheme="minorHAnsi" w:cstheme="minorHAnsi"/>
        <w:noProof/>
        <w:sz w:val="20"/>
      </w:rPr>
      <w:t>2</w:t>
    </w:r>
    <w:r w:rsidRPr="00033180">
      <w:rPr>
        <w:rStyle w:val="Numerstrony"/>
        <w:rFonts w:asciiTheme="minorHAnsi" w:hAnsiTheme="minorHAnsi" w:cstheme="minorHAnsi"/>
        <w:sz w:val="20"/>
      </w:rPr>
      <w:fldChar w:fldCharType="end"/>
    </w:r>
  </w:p>
  <w:p w:rsidR="007665F4" w:rsidRDefault="007665F4" w:rsidP="00883849">
    <w:pPr>
      <w:pStyle w:val="Stopka"/>
      <w:ind w:right="360"/>
    </w:pPr>
  </w:p>
  <w:p w:rsidR="007665F4" w:rsidRDefault="007665F4" w:rsidP="008838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F5" w:rsidRDefault="001B28F5">
      <w:r>
        <w:separator/>
      </w:r>
    </w:p>
  </w:footnote>
  <w:footnote w:type="continuationSeparator" w:id="0">
    <w:p w:rsidR="001B28F5" w:rsidRDefault="001B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5138"/>
    <w:multiLevelType w:val="hybridMultilevel"/>
    <w:tmpl w:val="DE40F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DE9"/>
    <w:multiLevelType w:val="hybridMultilevel"/>
    <w:tmpl w:val="0616D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784F"/>
    <w:multiLevelType w:val="hybridMultilevel"/>
    <w:tmpl w:val="66BA4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D6955"/>
    <w:multiLevelType w:val="multilevel"/>
    <w:tmpl w:val="98FEF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47"/>
        </w:tabs>
        <w:ind w:left="1047" w:hanging="8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1"/>
        </w:tabs>
        <w:ind w:left="146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4">
    <w:nsid w:val="09F404B3"/>
    <w:multiLevelType w:val="hybridMultilevel"/>
    <w:tmpl w:val="D19C0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732D5"/>
    <w:multiLevelType w:val="hybridMultilevel"/>
    <w:tmpl w:val="57ACF680"/>
    <w:lvl w:ilvl="0" w:tplc="D7264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3169C5"/>
    <w:multiLevelType w:val="hybridMultilevel"/>
    <w:tmpl w:val="E95CF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26"/>
    <w:multiLevelType w:val="hybridMultilevel"/>
    <w:tmpl w:val="4D02DA48"/>
    <w:lvl w:ilvl="0" w:tplc="1BF4C6B2">
      <w:start w:val="10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>
    <w:nsid w:val="264010ED"/>
    <w:multiLevelType w:val="hybridMultilevel"/>
    <w:tmpl w:val="22EE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1A90"/>
    <w:multiLevelType w:val="hybridMultilevel"/>
    <w:tmpl w:val="53264048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0F7135"/>
    <w:multiLevelType w:val="hybridMultilevel"/>
    <w:tmpl w:val="B9EE9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E013F"/>
    <w:multiLevelType w:val="hybridMultilevel"/>
    <w:tmpl w:val="D9924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A5D87"/>
    <w:multiLevelType w:val="hybridMultilevel"/>
    <w:tmpl w:val="C6985B8A"/>
    <w:lvl w:ilvl="0" w:tplc="C1E03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F31985"/>
    <w:multiLevelType w:val="hybridMultilevel"/>
    <w:tmpl w:val="71A070EA"/>
    <w:lvl w:ilvl="0" w:tplc="F006D6E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551284"/>
    <w:multiLevelType w:val="hybridMultilevel"/>
    <w:tmpl w:val="299CA0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2B6B61"/>
    <w:multiLevelType w:val="hybridMultilevel"/>
    <w:tmpl w:val="73E0E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E5BD3"/>
    <w:multiLevelType w:val="hybridMultilevel"/>
    <w:tmpl w:val="88744D78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E188F"/>
    <w:multiLevelType w:val="hybridMultilevel"/>
    <w:tmpl w:val="64629F0A"/>
    <w:lvl w:ilvl="0" w:tplc="066818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DE0BE2"/>
    <w:multiLevelType w:val="hybridMultilevel"/>
    <w:tmpl w:val="2432EE2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D323A63"/>
    <w:multiLevelType w:val="hybridMultilevel"/>
    <w:tmpl w:val="83ACC000"/>
    <w:lvl w:ilvl="0" w:tplc="75662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E9A323A"/>
    <w:multiLevelType w:val="hybridMultilevel"/>
    <w:tmpl w:val="1FE61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7AAA3EE">
      <w:start w:val="1"/>
      <w:numFmt w:val="decimal"/>
      <w:lvlText w:val="%4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A2618"/>
    <w:multiLevelType w:val="hybridMultilevel"/>
    <w:tmpl w:val="3B047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17E57"/>
    <w:multiLevelType w:val="hybridMultilevel"/>
    <w:tmpl w:val="5D0E3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11F2D"/>
    <w:multiLevelType w:val="hybridMultilevel"/>
    <w:tmpl w:val="6346E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547CF"/>
    <w:multiLevelType w:val="hybridMultilevel"/>
    <w:tmpl w:val="F066F8F0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E53E13"/>
    <w:multiLevelType w:val="hybridMultilevel"/>
    <w:tmpl w:val="5EAE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64821"/>
    <w:multiLevelType w:val="hybridMultilevel"/>
    <w:tmpl w:val="BC50D9FE"/>
    <w:lvl w:ilvl="0" w:tplc="DDD24A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03578A7"/>
    <w:multiLevelType w:val="hybridMultilevel"/>
    <w:tmpl w:val="ADDC5742"/>
    <w:lvl w:ilvl="0" w:tplc="55866AA4">
      <w:start w:val="20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8">
    <w:nsid w:val="70E43ADF"/>
    <w:multiLevelType w:val="hybridMultilevel"/>
    <w:tmpl w:val="8782FFC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78D37E4"/>
    <w:multiLevelType w:val="hybridMultilevel"/>
    <w:tmpl w:val="B650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041C9"/>
    <w:multiLevelType w:val="hybridMultilevel"/>
    <w:tmpl w:val="34727F00"/>
    <w:lvl w:ilvl="0" w:tplc="EE2CBD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F78EF"/>
    <w:multiLevelType w:val="hybridMultilevel"/>
    <w:tmpl w:val="677C82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E03BE"/>
    <w:multiLevelType w:val="hybridMultilevel"/>
    <w:tmpl w:val="9718E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F61713"/>
    <w:multiLevelType w:val="hybridMultilevel"/>
    <w:tmpl w:val="871813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8985F2A">
      <w:start w:val="1"/>
      <w:numFmt w:val="decimal"/>
      <w:lvlText w:val="%2)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2" w:tplc="8EC0D4B0">
      <w:start w:val="10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9"/>
  </w:num>
  <w:num w:numId="5">
    <w:abstractNumId w:val="18"/>
  </w:num>
  <w:num w:numId="6">
    <w:abstractNumId w:val="12"/>
  </w:num>
  <w:num w:numId="7">
    <w:abstractNumId w:val="30"/>
  </w:num>
  <w:num w:numId="8">
    <w:abstractNumId w:val="5"/>
  </w:num>
  <w:num w:numId="9">
    <w:abstractNumId w:val="14"/>
  </w:num>
  <w:num w:numId="10">
    <w:abstractNumId w:val="3"/>
  </w:num>
  <w:num w:numId="11">
    <w:abstractNumId w:val="22"/>
  </w:num>
  <w:num w:numId="12">
    <w:abstractNumId w:val="13"/>
  </w:num>
  <w:num w:numId="13">
    <w:abstractNumId w:val="33"/>
  </w:num>
  <w:num w:numId="14">
    <w:abstractNumId w:val="7"/>
  </w:num>
  <w:num w:numId="15">
    <w:abstractNumId w:val="17"/>
  </w:num>
  <w:num w:numId="16">
    <w:abstractNumId w:val="20"/>
  </w:num>
  <w:num w:numId="17">
    <w:abstractNumId w:val="21"/>
  </w:num>
  <w:num w:numId="18">
    <w:abstractNumId w:val="27"/>
  </w:num>
  <w:num w:numId="19">
    <w:abstractNumId w:val="15"/>
  </w:num>
  <w:num w:numId="20">
    <w:abstractNumId w:val="25"/>
  </w:num>
  <w:num w:numId="21">
    <w:abstractNumId w:val="4"/>
  </w:num>
  <w:num w:numId="22">
    <w:abstractNumId w:val="1"/>
  </w:num>
  <w:num w:numId="23">
    <w:abstractNumId w:val="29"/>
  </w:num>
  <w:num w:numId="24">
    <w:abstractNumId w:val="10"/>
  </w:num>
  <w:num w:numId="25">
    <w:abstractNumId w:val="2"/>
  </w:num>
  <w:num w:numId="26">
    <w:abstractNumId w:val="32"/>
  </w:num>
  <w:num w:numId="27">
    <w:abstractNumId w:val="11"/>
  </w:num>
  <w:num w:numId="28">
    <w:abstractNumId w:val="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1"/>
  </w:num>
  <w:num w:numId="32">
    <w:abstractNumId w:val="8"/>
  </w:num>
  <w:num w:numId="33">
    <w:abstractNumId w:val="28"/>
  </w:num>
  <w:num w:numId="3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2A"/>
    <w:rsid w:val="000078CD"/>
    <w:rsid w:val="0003027F"/>
    <w:rsid w:val="00033180"/>
    <w:rsid w:val="00034676"/>
    <w:rsid w:val="000460E6"/>
    <w:rsid w:val="00047468"/>
    <w:rsid w:val="0005517D"/>
    <w:rsid w:val="000576F6"/>
    <w:rsid w:val="0006785E"/>
    <w:rsid w:val="000726EF"/>
    <w:rsid w:val="000A3785"/>
    <w:rsid w:val="000A42D3"/>
    <w:rsid w:val="000A5C25"/>
    <w:rsid w:val="000C5BB4"/>
    <w:rsid w:val="000D20EB"/>
    <w:rsid w:val="000D750C"/>
    <w:rsid w:val="000E1115"/>
    <w:rsid w:val="000F2A2D"/>
    <w:rsid w:val="001019BB"/>
    <w:rsid w:val="001065F4"/>
    <w:rsid w:val="00125A0B"/>
    <w:rsid w:val="00127FB9"/>
    <w:rsid w:val="00131D5A"/>
    <w:rsid w:val="00143CA5"/>
    <w:rsid w:val="00155217"/>
    <w:rsid w:val="0016549E"/>
    <w:rsid w:val="00167864"/>
    <w:rsid w:val="0017238B"/>
    <w:rsid w:val="00180AC3"/>
    <w:rsid w:val="00187AFB"/>
    <w:rsid w:val="001A670D"/>
    <w:rsid w:val="001B28F5"/>
    <w:rsid w:val="001C0728"/>
    <w:rsid w:val="001C1623"/>
    <w:rsid w:val="001D0640"/>
    <w:rsid w:val="001E53B3"/>
    <w:rsid w:val="001F3EF4"/>
    <w:rsid w:val="00210925"/>
    <w:rsid w:val="002131A2"/>
    <w:rsid w:val="00214165"/>
    <w:rsid w:val="00225E4A"/>
    <w:rsid w:val="00237FF0"/>
    <w:rsid w:val="00241C5A"/>
    <w:rsid w:val="002678B2"/>
    <w:rsid w:val="00272670"/>
    <w:rsid w:val="002827DC"/>
    <w:rsid w:val="002847FC"/>
    <w:rsid w:val="002860DE"/>
    <w:rsid w:val="0029118B"/>
    <w:rsid w:val="002926B1"/>
    <w:rsid w:val="002B5CD0"/>
    <w:rsid w:val="002C4365"/>
    <w:rsid w:val="002D12A4"/>
    <w:rsid w:val="002D5121"/>
    <w:rsid w:val="002D5CBF"/>
    <w:rsid w:val="002E1817"/>
    <w:rsid w:val="002E5436"/>
    <w:rsid w:val="002F03D0"/>
    <w:rsid w:val="002F176A"/>
    <w:rsid w:val="002F5BDB"/>
    <w:rsid w:val="0030074C"/>
    <w:rsid w:val="00306612"/>
    <w:rsid w:val="003305F8"/>
    <w:rsid w:val="00342BCE"/>
    <w:rsid w:val="0035031D"/>
    <w:rsid w:val="003505F6"/>
    <w:rsid w:val="00362BE4"/>
    <w:rsid w:val="00383FA9"/>
    <w:rsid w:val="00391A54"/>
    <w:rsid w:val="003A0D1F"/>
    <w:rsid w:val="003A4122"/>
    <w:rsid w:val="003D4E0D"/>
    <w:rsid w:val="003E1B46"/>
    <w:rsid w:val="003E7095"/>
    <w:rsid w:val="004328E2"/>
    <w:rsid w:val="00441C0E"/>
    <w:rsid w:val="00455B12"/>
    <w:rsid w:val="00463A0C"/>
    <w:rsid w:val="00475286"/>
    <w:rsid w:val="004810D5"/>
    <w:rsid w:val="004827D9"/>
    <w:rsid w:val="00484E29"/>
    <w:rsid w:val="004A1885"/>
    <w:rsid w:val="004A1951"/>
    <w:rsid w:val="004A6178"/>
    <w:rsid w:val="004A7CCE"/>
    <w:rsid w:val="004B5A82"/>
    <w:rsid w:val="004B65D4"/>
    <w:rsid w:val="004C1633"/>
    <w:rsid w:val="004C5747"/>
    <w:rsid w:val="004C644B"/>
    <w:rsid w:val="004D00B0"/>
    <w:rsid w:val="004E021F"/>
    <w:rsid w:val="004F0B81"/>
    <w:rsid w:val="004F7CF4"/>
    <w:rsid w:val="00502310"/>
    <w:rsid w:val="005168CB"/>
    <w:rsid w:val="005178FF"/>
    <w:rsid w:val="00523867"/>
    <w:rsid w:val="00530D34"/>
    <w:rsid w:val="00545CA8"/>
    <w:rsid w:val="00553734"/>
    <w:rsid w:val="005604FD"/>
    <w:rsid w:val="00562F85"/>
    <w:rsid w:val="0056794D"/>
    <w:rsid w:val="00570B79"/>
    <w:rsid w:val="00574CA6"/>
    <w:rsid w:val="005815C2"/>
    <w:rsid w:val="00592226"/>
    <w:rsid w:val="005A4C5F"/>
    <w:rsid w:val="005A7EEA"/>
    <w:rsid w:val="005B1534"/>
    <w:rsid w:val="005C522D"/>
    <w:rsid w:val="005C6F7E"/>
    <w:rsid w:val="005E16D3"/>
    <w:rsid w:val="005E4EAC"/>
    <w:rsid w:val="00601343"/>
    <w:rsid w:val="00610F29"/>
    <w:rsid w:val="00620A7B"/>
    <w:rsid w:val="006270C5"/>
    <w:rsid w:val="00627551"/>
    <w:rsid w:val="006423AD"/>
    <w:rsid w:val="006429E5"/>
    <w:rsid w:val="00643530"/>
    <w:rsid w:val="0065455F"/>
    <w:rsid w:val="00660158"/>
    <w:rsid w:val="0067299B"/>
    <w:rsid w:val="006744F6"/>
    <w:rsid w:val="0067463E"/>
    <w:rsid w:val="00677757"/>
    <w:rsid w:val="00693EF2"/>
    <w:rsid w:val="006B5A1F"/>
    <w:rsid w:val="006C133C"/>
    <w:rsid w:val="006C3229"/>
    <w:rsid w:val="006C4466"/>
    <w:rsid w:val="006C782D"/>
    <w:rsid w:val="006C7CB8"/>
    <w:rsid w:val="006D169D"/>
    <w:rsid w:val="006D2EBE"/>
    <w:rsid w:val="006D2F13"/>
    <w:rsid w:val="006E1678"/>
    <w:rsid w:val="006E2519"/>
    <w:rsid w:val="006E6B80"/>
    <w:rsid w:val="006F0B5F"/>
    <w:rsid w:val="006F2DEA"/>
    <w:rsid w:val="00704C1F"/>
    <w:rsid w:val="00707016"/>
    <w:rsid w:val="00711C97"/>
    <w:rsid w:val="00712F3A"/>
    <w:rsid w:val="00717FDF"/>
    <w:rsid w:val="007214B5"/>
    <w:rsid w:val="00721908"/>
    <w:rsid w:val="00751ED4"/>
    <w:rsid w:val="00757645"/>
    <w:rsid w:val="007665F4"/>
    <w:rsid w:val="00771AE2"/>
    <w:rsid w:val="00777F5B"/>
    <w:rsid w:val="0078777A"/>
    <w:rsid w:val="00790F29"/>
    <w:rsid w:val="007A57FF"/>
    <w:rsid w:val="007A5C6F"/>
    <w:rsid w:val="007B4D32"/>
    <w:rsid w:val="007F5295"/>
    <w:rsid w:val="00811249"/>
    <w:rsid w:val="008157A7"/>
    <w:rsid w:val="00816935"/>
    <w:rsid w:val="00851264"/>
    <w:rsid w:val="008543ED"/>
    <w:rsid w:val="00863A94"/>
    <w:rsid w:val="008745DB"/>
    <w:rsid w:val="00881180"/>
    <w:rsid w:val="00883849"/>
    <w:rsid w:val="008A6B47"/>
    <w:rsid w:val="008B7974"/>
    <w:rsid w:val="008D3A83"/>
    <w:rsid w:val="008E0985"/>
    <w:rsid w:val="008E2CEF"/>
    <w:rsid w:val="008F32C7"/>
    <w:rsid w:val="008F5115"/>
    <w:rsid w:val="00910EE9"/>
    <w:rsid w:val="009130EC"/>
    <w:rsid w:val="00927D57"/>
    <w:rsid w:val="00933C9F"/>
    <w:rsid w:val="009429C4"/>
    <w:rsid w:val="00956672"/>
    <w:rsid w:val="00997844"/>
    <w:rsid w:val="009A4886"/>
    <w:rsid w:val="009A69CD"/>
    <w:rsid w:val="009C2045"/>
    <w:rsid w:val="009C35D3"/>
    <w:rsid w:val="009C6B31"/>
    <w:rsid w:val="009C7B9F"/>
    <w:rsid w:val="009D0ECB"/>
    <w:rsid w:val="009E04BF"/>
    <w:rsid w:val="009E0C2A"/>
    <w:rsid w:val="009E6F08"/>
    <w:rsid w:val="009F05E6"/>
    <w:rsid w:val="009F0E59"/>
    <w:rsid w:val="009F31D6"/>
    <w:rsid w:val="00A041A7"/>
    <w:rsid w:val="00A42122"/>
    <w:rsid w:val="00A65207"/>
    <w:rsid w:val="00A66FA3"/>
    <w:rsid w:val="00A72468"/>
    <w:rsid w:val="00A872A1"/>
    <w:rsid w:val="00AB167A"/>
    <w:rsid w:val="00AB43CB"/>
    <w:rsid w:val="00AC307B"/>
    <w:rsid w:val="00AD4B6B"/>
    <w:rsid w:val="00AE1E1F"/>
    <w:rsid w:val="00AE7F6E"/>
    <w:rsid w:val="00AF087C"/>
    <w:rsid w:val="00B15D97"/>
    <w:rsid w:val="00B437F9"/>
    <w:rsid w:val="00B44015"/>
    <w:rsid w:val="00B44A01"/>
    <w:rsid w:val="00B544E7"/>
    <w:rsid w:val="00B56F89"/>
    <w:rsid w:val="00B65EBA"/>
    <w:rsid w:val="00B6686D"/>
    <w:rsid w:val="00B71A97"/>
    <w:rsid w:val="00B828B9"/>
    <w:rsid w:val="00B82ADB"/>
    <w:rsid w:val="00B90163"/>
    <w:rsid w:val="00B93FA1"/>
    <w:rsid w:val="00BA6A7B"/>
    <w:rsid w:val="00BB0B9D"/>
    <w:rsid w:val="00BB122D"/>
    <w:rsid w:val="00BB2F61"/>
    <w:rsid w:val="00BB6B14"/>
    <w:rsid w:val="00BC41D5"/>
    <w:rsid w:val="00BC67AF"/>
    <w:rsid w:val="00BD2636"/>
    <w:rsid w:val="00BD3DF7"/>
    <w:rsid w:val="00BF0535"/>
    <w:rsid w:val="00C005FB"/>
    <w:rsid w:val="00C06B59"/>
    <w:rsid w:val="00C13F56"/>
    <w:rsid w:val="00C14E7A"/>
    <w:rsid w:val="00C21537"/>
    <w:rsid w:val="00C23A6F"/>
    <w:rsid w:val="00C33C4D"/>
    <w:rsid w:val="00C52387"/>
    <w:rsid w:val="00C570E7"/>
    <w:rsid w:val="00C70E0D"/>
    <w:rsid w:val="00C728A5"/>
    <w:rsid w:val="00C75119"/>
    <w:rsid w:val="00C82C1E"/>
    <w:rsid w:val="00C85808"/>
    <w:rsid w:val="00C86D1D"/>
    <w:rsid w:val="00CA0A29"/>
    <w:rsid w:val="00CA5301"/>
    <w:rsid w:val="00CC1007"/>
    <w:rsid w:val="00CD0B8F"/>
    <w:rsid w:val="00CF5843"/>
    <w:rsid w:val="00CF7D64"/>
    <w:rsid w:val="00D01A5F"/>
    <w:rsid w:val="00D071C5"/>
    <w:rsid w:val="00D12809"/>
    <w:rsid w:val="00D1701F"/>
    <w:rsid w:val="00D35A18"/>
    <w:rsid w:val="00D41C94"/>
    <w:rsid w:val="00D429F0"/>
    <w:rsid w:val="00D648C2"/>
    <w:rsid w:val="00D74160"/>
    <w:rsid w:val="00D7421D"/>
    <w:rsid w:val="00D74AD4"/>
    <w:rsid w:val="00D9317E"/>
    <w:rsid w:val="00DA7349"/>
    <w:rsid w:val="00DB37BD"/>
    <w:rsid w:val="00DC2439"/>
    <w:rsid w:val="00DC4618"/>
    <w:rsid w:val="00DD0D00"/>
    <w:rsid w:val="00DE0499"/>
    <w:rsid w:val="00DF5A47"/>
    <w:rsid w:val="00E13951"/>
    <w:rsid w:val="00E20F23"/>
    <w:rsid w:val="00E241DB"/>
    <w:rsid w:val="00E61436"/>
    <w:rsid w:val="00E710E9"/>
    <w:rsid w:val="00E71CAE"/>
    <w:rsid w:val="00E73CCF"/>
    <w:rsid w:val="00E80C08"/>
    <w:rsid w:val="00E81C78"/>
    <w:rsid w:val="00E83958"/>
    <w:rsid w:val="00E83A2D"/>
    <w:rsid w:val="00E84D61"/>
    <w:rsid w:val="00E92062"/>
    <w:rsid w:val="00E9549B"/>
    <w:rsid w:val="00E972E8"/>
    <w:rsid w:val="00EB395C"/>
    <w:rsid w:val="00EC504F"/>
    <w:rsid w:val="00ED2015"/>
    <w:rsid w:val="00ED31A3"/>
    <w:rsid w:val="00F04B82"/>
    <w:rsid w:val="00F12E6A"/>
    <w:rsid w:val="00F23E1D"/>
    <w:rsid w:val="00F30240"/>
    <w:rsid w:val="00F50066"/>
    <w:rsid w:val="00F5618D"/>
    <w:rsid w:val="00F71908"/>
    <w:rsid w:val="00F80FC5"/>
    <w:rsid w:val="00F81822"/>
    <w:rsid w:val="00F81C9A"/>
    <w:rsid w:val="00FA30D9"/>
    <w:rsid w:val="00FB723E"/>
    <w:rsid w:val="00FD52A1"/>
    <w:rsid w:val="00FE0936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A5947-7A2E-41E5-9283-D374637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9C6B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qFormat/>
    <w:rsid w:val="009E0C2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"/>
    <w:basedOn w:val="Normalny"/>
    <w:link w:val="TekstpodstawowyZnak"/>
    <w:rsid w:val="009E0C2A"/>
    <w:pPr>
      <w:jc w:val="both"/>
    </w:pPr>
    <w:rPr>
      <w:szCs w:val="20"/>
    </w:rPr>
  </w:style>
  <w:style w:type="paragraph" w:styleId="Tytu">
    <w:name w:val="Title"/>
    <w:basedOn w:val="Normalny"/>
    <w:qFormat/>
    <w:rsid w:val="009E0C2A"/>
    <w:pPr>
      <w:pBdr>
        <w:bottom w:val="single" w:sz="12" w:space="1" w:color="auto"/>
      </w:pBdr>
      <w:jc w:val="center"/>
    </w:pPr>
    <w:rPr>
      <w:b/>
    </w:rPr>
  </w:style>
  <w:style w:type="paragraph" w:customStyle="1" w:styleId="Tekstpodstawowy21">
    <w:name w:val="Tekst podstawowy 21"/>
    <w:basedOn w:val="Normalny"/>
    <w:rsid w:val="009E0C2A"/>
    <w:pPr>
      <w:jc w:val="both"/>
    </w:pPr>
    <w:rPr>
      <w:rFonts w:ascii="Arial" w:hAnsi="Arial"/>
      <w:szCs w:val="20"/>
    </w:rPr>
  </w:style>
  <w:style w:type="paragraph" w:customStyle="1" w:styleId="Pat">
    <w:name w:val="Pat"/>
    <w:basedOn w:val="Normalny"/>
    <w:rsid w:val="009E0C2A"/>
    <w:rPr>
      <w:szCs w:val="20"/>
    </w:rPr>
  </w:style>
  <w:style w:type="character" w:styleId="Hipercze">
    <w:name w:val="Hyperlink"/>
    <w:rsid w:val="009E0C2A"/>
    <w:rPr>
      <w:color w:val="0000FF"/>
      <w:u w:val="single"/>
    </w:rPr>
  </w:style>
  <w:style w:type="paragraph" w:styleId="Tekstpodstawowy2">
    <w:name w:val="Body Text 2"/>
    <w:basedOn w:val="Normalny"/>
    <w:rsid w:val="009E0C2A"/>
    <w:pPr>
      <w:spacing w:after="120" w:line="480" w:lineRule="auto"/>
    </w:pPr>
    <w:rPr>
      <w:sz w:val="20"/>
      <w:szCs w:val="20"/>
    </w:rPr>
  </w:style>
  <w:style w:type="paragraph" w:styleId="Tekstpodstawowywcity">
    <w:name w:val="Body Text Indent"/>
    <w:basedOn w:val="Normalny"/>
    <w:rsid w:val="009E0C2A"/>
    <w:pPr>
      <w:spacing w:after="120"/>
      <w:ind w:left="283"/>
    </w:pPr>
    <w:rPr>
      <w:sz w:val="20"/>
      <w:szCs w:val="20"/>
    </w:rPr>
  </w:style>
  <w:style w:type="character" w:styleId="Pogrubienie">
    <w:name w:val="Strong"/>
    <w:qFormat/>
    <w:rsid w:val="009E0C2A"/>
    <w:rPr>
      <w:b/>
      <w:bCs/>
    </w:rPr>
  </w:style>
  <w:style w:type="paragraph" w:customStyle="1" w:styleId="Pisma">
    <w:name w:val="Pisma"/>
    <w:basedOn w:val="Normalny"/>
    <w:rsid w:val="00DC2439"/>
    <w:pPr>
      <w:jc w:val="both"/>
    </w:pPr>
    <w:rPr>
      <w:szCs w:val="20"/>
    </w:rPr>
  </w:style>
  <w:style w:type="paragraph" w:styleId="Tekstpodstawowywcity3">
    <w:name w:val="Body Text Indent 3"/>
    <w:basedOn w:val="Normalny"/>
    <w:rsid w:val="0005517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05517D"/>
    <w:rPr>
      <w:vertAlign w:val="superscript"/>
    </w:rPr>
  </w:style>
  <w:style w:type="paragraph" w:styleId="Tekstprzypisudolnego">
    <w:name w:val="footnote text"/>
    <w:basedOn w:val="Normalny"/>
    <w:semiHidden/>
    <w:rsid w:val="0005517D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kern w:val="16"/>
      <w:sz w:val="20"/>
      <w:szCs w:val="20"/>
    </w:rPr>
  </w:style>
  <w:style w:type="paragraph" w:styleId="Stopka">
    <w:name w:val="footer"/>
    <w:basedOn w:val="Normalny"/>
    <w:rsid w:val="008838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3849"/>
  </w:style>
  <w:style w:type="table" w:styleId="Tabela-Siatka">
    <w:name w:val="Table Grid"/>
    <w:basedOn w:val="Standardowy"/>
    <w:rsid w:val="00CD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A4212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A0D1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15D97"/>
    <w:rPr>
      <w:sz w:val="16"/>
      <w:szCs w:val="16"/>
    </w:rPr>
  </w:style>
  <w:style w:type="paragraph" w:styleId="Tekstkomentarza">
    <w:name w:val="annotation text"/>
    <w:basedOn w:val="Normalny"/>
    <w:semiHidden/>
    <w:rsid w:val="00B15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15D97"/>
    <w:rPr>
      <w:b/>
      <w:bCs/>
    </w:rPr>
  </w:style>
  <w:style w:type="paragraph" w:styleId="Tekstprzypisukocowego">
    <w:name w:val="endnote text"/>
    <w:basedOn w:val="Normalny"/>
    <w:semiHidden/>
    <w:rsid w:val="001019BB"/>
    <w:rPr>
      <w:sz w:val="20"/>
      <w:szCs w:val="20"/>
    </w:rPr>
  </w:style>
  <w:style w:type="character" w:styleId="Odwoanieprzypisukocowego">
    <w:name w:val="endnote reference"/>
    <w:semiHidden/>
    <w:rsid w:val="001019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E16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9C6B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F30240"/>
    <w:rPr>
      <w:sz w:val="24"/>
    </w:rPr>
  </w:style>
  <w:style w:type="paragraph" w:customStyle="1" w:styleId="Default">
    <w:name w:val="Default"/>
    <w:rsid w:val="0056794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PARP</Company>
  <LinksUpToDate>false</LinksUpToDate>
  <CharactersWithSpaces>1710</CharactersWithSpaces>
  <SharedDoc>false</SharedDoc>
  <HLinks>
    <vt:vector size="42" baseType="variant">
      <vt:variant>
        <vt:i4>6291516</vt:i4>
      </vt:variant>
      <vt:variant>
        <vt:i4>18</vt:i4>
      </vt:variant>
      <vt:variant>
        <vt:i4>0</vt:i4>
      </vt:variant>
      <vt:variant>
        <vt:i4>5</vt:i4>
      </vt:variant>
      <vt:variant>
        <vt:lpwstr>mailto:jolanta_kiszelewska@parp.gov.pl</vt:lpwstr>
      </vt:variant>
      <vt:variant>
        <vt:lpwstr/>
      </vt:variant>
      <vt:variant>
        <vt:i4>5898256</vt:i4>
      </vt:variant>
      <vt:variant>
        <vt:i4>15</vt:i4>
      </vt:variant>
      <vt:variant>
        <vt:i4>0</vt:i4>
      </vt:variant>
      <vt:variant>
        <vt:i4>5</vt:i4>
      </vt:variant>
      <vt:variant>
        <vt:lpwstr>mailto:aleksandra_skubiszewska@parp.gov.pl</vt:lpwstr>
      </vt:variant>
      <vt:variant>
        <vt:lpwstr/>
      </vt:variant>
      <vt:variant>
        <vt:i4>6291516</vt:i4>
      </vt:variant>
      <vt:variant>
        <vt:i4>12</vt:i4>
      </vt:variant>
      <vt:variant>
        <vt:i4>0</vt:i4>
      </vt:variant>
      <vt:variant>
        <vt:i4>5</vt:i4>
      </vt:variant>
      <vt:variant>
        <vt:lpwstr>mailto:jolanta_kiszelewska@parp.gov.pl</vt:lpwstr>
      </vt:variant>
      <vt:variant>
        <vt:lpwstr/>
      </vt:variant>
      <vt:variant>
        <vt:i4>5898256</vt:i4>
      </vt:variant>
      <vt:variant>
        <vt:i4>9</vt:i4>
      </vt:variant>
      <vt:variant>
        <vt:i4>0</vt:i4>
      </vt:variant>
      <vt:variant>
        <vt:i4>5</vt:i4>
      </vt:variant>
      <vt:variant>
        <vt:lpwstr>mailto:aleksandra_skubiszewska@parp.gov.pl</vt:lpwstr>
      </vt:variant>
      <vt:variant>
        <vt:lpwstr/>
      </vt:variant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mailto:jolanta_kiszelewska@parp.gov.pl</vt:lpwstr>
      </vt:variant>
      <vt:variant>
        <vt:lpwstr/>
      </vt:variant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aleksandra_skubiszew</dc:creator>
  <cp:lastModifiedBy>Rawicka Jolanta</cp:lastModifiedBy>
  <cp:revision>23</cp:revision>
  <cp:lastPrinted>2018-03-28T06:53:00Z</cp:lastPrinted>
  <dcterms:created xsi:type="dcterms:W3CDTF">2017-10-12T13:48:00Z</dcterms:created>
  <dcterms:modified xsi:type="dcterms:W3CDTF">2018-04-05T10:43:00Z</dcterms:modified>
</cp:coreProperties>
</file>